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04FDB" w14:textId="77777777" w:rsidR="00765D54" w:rsidRPr="000838D0" w:rsidRDefault="00765D54" w:rsidP="00765D54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36D44D64" w14:textId="77777777" w:rsidR="00765D54" w:rsidRDefault="00765D54" w:rsidP="00765D54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ab/>
      </w:r>
      <w:proofErr w:type="spellStart"/>
      <w:r w:rsidRPr="00B90BDA">
        <w:rPr>
          <w:rFonts w:asciiTheme="minorHAnsi" w:hAnsiTheme="minorHAnsi" w:cstheme="minorHAnsi"/>
          <w:sz w:val="20"/>
          <w:szCs w:val="20"/>
        </w:rPr>
        <w:t>Electronic</w:t>
      </w:r>
      <w:proofErr w:type="spellEnd"/>
      <w:r w:rsidRPr="00B90BD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90BDA">
        <w:rPr>
          <w:rFonts w:asciiTheme="minorHAnsi" w:hAnsiTheme="minorHAnsi" w:cstheme="minorHAnsi"/>
          <w:sz w:val="20"/>
          <w:szCs w:val="20"/>
        </w:rPr>
        <w:t>Emergency</w:t>
      </w:r>
      <w:proofErr w:type="spellEnd"/>
      <w:r w:rsidRPr="00B90BD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90BDA">
        <w:rPr>
          <w:rFonts w:asciiTheme="minorHAnsi" w:hAnsiTheme="minorHAnsi" w:cstheme="minorHAnsi"/>
          <w:sz w:val="20"/>
          <w:szCs w:val="20"/>
        </w:rPr>
        <w:t>Brake</w:t>
      </w:r>
      <w:proofErr w:type="spellEnd"/>
      <w:r w:rsidRPr="00B90BDA">
        <w:rPr>
          <w:rFonts w:asciiTheme="minorHAnsi" w:hAnsiTheme="minorHAnsi" w:cstheme="minorHAnsi"/>
          <w:sz w:val="20"/>
          <w:szCs w:val="20"/>
        </w:rPr>
        <w:t>, s.r.o.</w:t>
      </w:r>
    </w:p>
    <w:p w14:paraId="09A9BE16" w14:textId="77777777" w:rsidR="00765D54" w:rsidRDefault="00765D54" w:rsidP="00765D54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B90BDA">
        <w:rPr>
          <w:rFonts w:asciiTheme="minorHAnsi" w:hAnsiTheme="minorHAnsi" w:cstheme="minorHAnsi"/>
          <w:sz w:val="20"/>
          <w:szCs w:val="20"/>
        </w:rPr>
        <w:t>Ječná 5863/46, 586 01 Jihlava</w:t>
      </w:r>
      <w:r>
        <w:rPr>
          <w:rFonts w:asciiTheme="minorHAnsi" w:hAnsiTheme="minorHAnsi" w:cstheme="minorHAnsi"/>
          <w:sz w:val="20"/>
          <w:szCs w:val="20"/>
        </w:rPr>
        <w:t>, Česká republika</w:t>
      </w:r>
    </w:p>
    <w:p w14:paraId="4FEE13C7" w14:textId="77777777" w:rsidR="00765D54" w:rsidRPr="00B90BDA" w:rsidRDefault="00765D54" w:rsidP="00765D54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I</w:t>
      </w:r>
      <w:r w:rsidRPr="00B90BDA">
        <w:rPr>
          <w:rFonts w:asciiTheme="minorHAnsi" w:hAnsiTheme="minorHAnsi" w:cstheme="minorHAnsi"/>
          <w:sz w:val="20"/>
          <w:szCs w:val="20"/>
        </w:rPr>
        <w:t>Č: 19997108</w:t>
      </w:r>
    </w:p>
    <w:p w14:paraId="7B79A590" w14:textId="77777777" w:rsidR="00765D54" w:rsidRPr="000838D0" w:rsidRDefault="00765D54" w:rsidP="00765D54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765D54" w:rsidRPr="000838D0" w14:paraId="42DABD25" w14:textId="77777777" w:rsidTr="00AD71C1">
        <w:trPr>
          <w:trHeight w:val="596"/>
        </w:trPr>
        <w:tc>
          <w:tcPr>
            <w:tcW w:w="3397" w:type="dxa"/>
          </w:tcPr>
          <w:p w14:paraId="04D17137" w14:textId="77777777" w:rsidR="00765D54" w:rsidRPr="000838D0" w:rsidRDefault="00765D54" w:rsidP="00AD71C1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71F0EDAB" w14:textId="77777777" w:rsidR="00765D54" w:rsidRPr="000838D0" w:rsidRDefault="00765D54" w:rsidP="00AD71C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65D54" w:rsidRPr="000838D0" w14:paraId="2D658058" w14:textId="77777777" w:rsidTr="00AD71C1">
        <w:trPr>
          <w:trHeight w:val="596"/>
        </w:trPr>
        <w:tc>
          <w:tcPr>
            <w:tcW w:w="3397" w:type="dxa"/>
          </w:tcPr>
          <w:p w14:paraId="5C971061" w14:textId="77777777" w:rsidR="00765D54" w:rsidRPr="000838D0" w:rsidRDefault="00765D54" w:rsidP="00AD71C1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2A5C2E35" w14:textId="77777777" w:rsidR="00765D54" w:rsidRPr="000838D0" w:rsidRDefault="00765D54" w:rsidP="00AD71C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65D54" w:rsidRPr="000838D0" w14:paraId="6BD05F0A" w14:textId="77777777" w:rsidTr="00AD71C1">
        <w:trPr>
          <w:trHeight w:val="596"/>
        </w:trPr>
        <w:tc>
          <w:tcPr>
            <w:tcW w:w="3397" w:type="dxa"/>
          </w:tcPr>
          <w:p w14:paraId="29F988AF" w14:textId="77777777" w:rsidR="00765D54" w:rsidRPr="000838D0" w:rsidRDefault="00765D54" w:rsidP="00AD71C1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64FD7DCF" w14:textId="77777777" w:rsidR="00765D54" w:rsidRPr="000838D0" w:rsidRDefault="00765D54" w:rsidP="00AD71C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65D54" w:rsidRPr="000838D0" w14:paraId="764B81EA" w14:textId="77777777" w:rsidTr="00AD71C1">
        <w:trPr>
          <w:trHeight w:val="596"/>
        </w:trPr>
        <w:tc>
          <w:tcPr>
            <w:tcW w:w="3397" w:type="dxa"/>
          </w:tcPr>
          <w:p w14:paraId="33DAF19A" w14:textId="77777777" w:rsidR="00765D54" w:rsidRPr="000838D0" w:rsidRDefault="00765D54" w:rsidP="00AD71C1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71737B3B" w14:textId="77777777" w:rsidR="00765D54" w:rsidRPr="000838D0" w:rsidRDefault="00765D54" w:rsidP="00AD71C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65D54" w:rsidRPr="000838D0" w14:paraId="736A57E1" w14:textId="77777777" w:rsidTr="00AD71C1">
        <w:trPr>
          <w:trHeight w:val="596"/>
        </w:trPr>
        <w:tc>
          <w:tcPr>
            <w:tcW w:w="3397" w:type="dxa"/>
          </w:tcPr>
          <w:p w14:paraId="49C3D509" w14:textId="77777777" w:rsidR="00765D54" w:rsidRPr="000838D0" w:rsidRDefault="00765D54" w:rsidP="00AD71C1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78D08AD0" w14:textId="77777777" w:rsidR="00765D54" w:rsidRPr="000838D0" w:rsidRDefault="00765D54" w:rsidP="00AD71C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65D54" w:rsidRPr="000838D0" w14:paraId="065BDF75" w14:textId="77777777" w:rsidTr="00AD71C1">
        <w:trPr>
          <w:trHeight w:val="596"/>
        </w:trPr>
        <w:tc>
          <w:tcPr>
            <w:tcW w:w="3397" w:type="dxa"/>
          </w:tcPr>
          <w:p w14:paraId="51BA3891" w14:textId="77777777" w:rsidR="00765D54" w:rsidRPr="000838D0" w:rsidRDefault="00765D54" w:rsidP="00AD71C1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7018E6D1" w14:textId="77777777" w:rsidR="00765D54" w:rsidRPr="000838D0" w:rsidRDefault="00765D54" w:rsidP="00AD71C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765D54" w:rsidRPr="000838D0" w14:paraId="43236634" w14:textId="77777777" w:rsidTr="00AD71C1">
        <w:trPr>
          <w:trHeight w:val="795"/>
        </w:trPr>
        <w:tc>
          <w:tcPr>
            <w:tcW w:w="3397" w:type="dxa"/>
          </w:tcPr>
          <w:p w14:paraId="0D9844FA" w14:textId="77777777" w:rsidR="00765D54" w:rsidRPr="000838D0" w:rsidRDefault="00765D54" w:rsidP="00AD71C1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259AEA83" w14:textId="77777777" w:rsidR="00765D54" w:rsidRPr="000838D0" w:rsidRDefault="00765D54" w:rsidP="00AD71C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40149EB9" w14:textId="77777777" w:rsidR="00765D54" w:rsidRPr="000838D0" w:rsidRDefault="00765D54" w:rsidP="00765D54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721A0422" w14:textId="77777777" w:rsidR="00765D54" w:rsidRPr="000838D0" w:rsidRDefault="00765D54" w:rsidP="00765D54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6B1D7FE4" w14:textId="77777777" w:rsidR="00765D54" w:rsidRPr="000838D0" w:rsidRDefault="00765D54" w:rsidP="00765D54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65C02B43" w14:textId="2869A531" w:rsidR="00765D54" w:rsidRPr="000838D0" w:rsidRDefault="00765D54" w:rsidP="00765D54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p w14:paraId="16A0B104" w14:textId="77777777" w:rsidR="0071585B" w:rsidRDefault="0071585B"/>
    <w:sectPr w:rsidR="0071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54"/>
    <w:rsid w:val="00150C27"/>
    <w:rsid w:val="003A00EB"/>
    <w:rsid w:val="004062FC"/>
    <w:rsid w:val="00495CF1"/>
    <w:rsid w:val="0071585B"/>
    <w:rsid w:val="00765D54"/>
    <w:rsid w:val="00836914"/>
    <w:rsid w:val="00AC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98FD"/>
  <w15:chartTrackingRefBased/>
  <w15:docId w15:val="{F39DB9A0-B4F4-4DA5-A059-C5FADA6F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65D54"/>
    <w:pPr>
      <w:spacing w:after="0" w:line="276" w:lineRule="auto"/>
    </w:pPr>
    <w:rPr>
      <w:rFonts w:ascii="Arial" w:eastAsia="Arial" w:hAnsi="Arial" w:cs="Arial"/>
      <w:lang w:val="c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65D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D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D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cs-CZ"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D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cs-CZ"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D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cs-CZ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D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cs-CZ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D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cs-CZ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D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cs-CZ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D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5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D5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D5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D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D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D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D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</w:rPr>
  </w:style>
  <w:style w:type="character" w:customStyle="1" w:styleId="NzevChar">
    <w:name w:val="Název Char"/>
    <w:basedOn w:val="Standardnpsmoodstavce"/>
    <w:link w:val="Nzev"/>
    <w:uiPriority w:val="10"/>
    <w:rsid w:val="00765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D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s-CZ"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765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D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cs-CZ" w:eastAsia="en-US"/>
    </w:rPr>
  </w:style>
  <w:style w:type="character" w:customStyle="1" w:styleId="CittChar">
    <w:name w:val="Citát Char"/>
    <w:basedOn w:val="Standardnpsmoodstavce"/>
    <w:link w:val="Citt"/>
    <w:uiPriority w:val="29"/>
    <w:rsid w:val="00765D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5D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character" w:styleId="Zdraznnintenzivn">
    <w:name w:val="Intense Emphasis"/>
    <w:basedOn w:val="Standardnpsmoodstavce"/>
    <w:uiPriority w:val="21"/>
    <w:qFormat/>
    <w:rsid w:val="00765D5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cs-CZ"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D5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D54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65D5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512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 Med</dc:creator>
  <cp:keywords/>
  <dc:description/>
  <cp:lastModifiedBy>Mich Med</cp:lastModifiedBy>
  <cp:revision>1</cp:revision>
  <dcterms:created xsi:type="dcterms:W3CDTF">2026-05-26T09:19:00Z</dcterms:created>
  <dcterms:modified xsi:type="dcterms:W3CDTF">2026-05-26T09:20:00Z</dcterms:modified>
</cp:coreProperties>
</file>